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1106" w:rsidRDefault="00A51106">
      <w:r>
        <w:t>Follow are the examples of .net and angular build and transfer jobs and workspaces.</w:t>
      </w:r>
      <w:bookmarkStart w:id="0" w:name="_GoBack"/>
      <w:bookmarkEnd w:id="0"/>
    </w:p>
    <w:p w:rsidR="00A51106" w:rsidRDefault="00942D3A">
      <w:r>
        <w:rPr>
          <w:noProof/>
        </w:rPr>
        <w:drawing>
          <wp:inline distT="0" distB="0" distL="0" distR="0" wp14:anchorId="49B581DE" wp14:editId="6C185FE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40" w:rsidRDefault="00942D3A">
      <w:r>
        <w:rPr>
          <w:noProof/>
        </w:rPr>
        <w:lastRenderedPageBreak/>
        <w:drawing>
          <wp:inline distT="0" distB="0" distL="0" distR="0" wp14:anchorId="188256CF" wp14:editId="185EF92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3A196" wp14:editId="0B6F30C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3A" w:rsidRDefault="00942D3A">
      <w:r>
        <w:rPr>
          <w:noProof/>
        </w:rPr>
        <w:lastRenderedPageBreak/>
        <w:drawing>
          <wp:inline distT="0" distB="0" distL="0" distR="0" wp14:anchorId="22F12E67" wp14:editId="2C043E9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A936D" wp14:editId="7C065FD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3A" w:rsidRDefault="00942D3A">
      <w:r>
        <w:rPr>
          <w:noProof/>
        </w:rPr>
        <w:lastRenderedPageBreak/>
        <w:drawing>
          <wp:inline distT="0" distB="0" distL="0" distR="0" wp14:anchorId="1CE5A288" wp14:editId="1C9C8C6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3A" w:rsidRDefault="00942D3A">
      <w:r>
        <w:rPr>
          <w:noProof/>
        </w:rPr>
        <w:lastRenderedPageBreak/>
        <w:drawing>
          <wp:inline distT="0" distB="0" distL="0" distR="0" wp14:anchorId="652F3C29" wp14:editId="51FB5C8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1ADF0" wp14:editId="77DAF07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5AFCA2" wp14:editId="49EABCF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39FB3" wp14:editId="627AA0A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3A" w:rsidRDefault="00942D3A">
      <w:r>
        <w:rPr>
          <w:noProof/>
        </w:rPr>
        <w:lastRenderedPageBreak/>
        <w:drawing>
          <wp:inline distT="0" distB="0" distL="0" distR="0" wp14:anchorId="178E829B" wp14:editId="6072E9F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3A" w:rsidRDefault="00942D3A">
      <w:r>
        <w:rPr>
          <w:noProof/>
        </w:rPr>
        <w:drawing>
          <wp:inline distT="0" distB="0" distL="0" distR="0" wp14:anchorId="1E75B745" wp14:editId="76CA67B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3A" w:rsidRDefault="00942D3A">
      <w:r>
        <w:rPr>
          <w:noProof/>
        </w:rPr>
        <w:lastRenderedPageBreak/>
        <w:drawing>
          <wp:inline distT="0" distB="0" distL="0" distR="0" wp14:anchorId="2F85227B" wp14:editId="6296A2E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4E70D" wp14:editId="1E2550B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3A" w:rsidRDefault="00942D3A">
      <w:r>
        <w:rPr>
          <w:noProof/>
        </w:rPr>
        <w:lastRenderedPageBreak/>
        <w:drawing>
          <wp:inline distT="0" distB="0" distL="0" distR="0" wp14:anchorId="2B98E4A1" wp14:editId="396B32A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1E2">
        <w:rPr>
          <w:noProof/>
        </w:rPr>
        <w:drawing>
          <wp:inline distT="0" distB="0" distL="0" distR="0" wp14:anchorId="12253016" wp14:editId="1812722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1E2">
        <w:rPr>
          <w:noProof/>
        </w:rPr>
        <w:lastRenderedPageBreak/>
        <w:drawing>
          <wp:inline distT="0" distB="0" distL="0" distR="0" wp14:anchorId="03D49812" wp14:editId="554B3D1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E2" w:rsidRDefault="008111E2">
      <w:r>
        <w:rPr>
          <w:noProof/>
        </w:rPr>
        <w:lastRenderedPageBreak/>
        <w:drawing>
          <wp:inline distT="0" distB="0" distL="0" distR="0" wp14:anchorId="06E969D2" wp14:editId="5098912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AA7FD" wp14:editId="2C9B91E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915C2" wp14:editId="2D7DA27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B2E89" wp14:editId="22E5001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BA40D" wp14:editId="61CD9C9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87192" wp14:editId="40106B4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3F7DC" wp14:editId="3768195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9C8DC" wp14:editId="6231091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AA4FE" wp14:editId="7D759EB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6A106" wp14:editId="7CE27CE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F69DA" wp14:editId="5F83BF9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D09C6" wp14:editId="588D9D8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C0323" wp14:editId="1CC2AA2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90758" wp14:editId="5205D00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E2" w:rsidRDefault="008111E2">
      <w:r>
        <w:rPr>
          <w:noProof/>
        </w:rPr>
        <w:lastRenderedPageBreak/>
        <w:drawing>
          <wp:inline distT="0" distB="0" distL="0" distR="0" wp14:anchorId="5745B2DE" wp14:editId="46FE05C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E2" w:rsidRDefault="008111E2">
      <w:r>
        <w:rPr>
          <w:noProof/>
        </w:rPr>
        <w:lastRenderedPageBreak/>
        <w:drawing>
          <wp:inline distT="0" distB="0" distL="0" distR="0" wp14:anchorId="6A39C088" wp14:editId="3106478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310B0" wp14:editId="6B6D5D5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B7AD8" wp14:editId="0DC05C2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B5995" wp14:editId="7F075CA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70A183D7" wp14:editId="20E3947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C0666" wp14:editId="583DD87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sectPr w:rsidR="008111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871"/>
    <w:rsid w:val="002D7871"/>
    <w:rsid w:val="008111E2"/>
    <w:rsid w:val="00942D3A"/>
    <w:rsid w:val="00A51106"/>
    <w:rsid w:val="00A9136F"/>
    <w:rsid w:val="00B13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D62FCA-A3AE-4925-B2AD-815F55AB1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mindit</dc:creator>
  <cp:keywords/>
  <dc:description/>
  <cp:lastModifiedBy>mindit</cp:lastModifiedBy>
  <cp:revision>4</cp:revision>
  <dcterms:created xsi:type="dcterms:W3CDTF">2018-01-20T05:46:00Z</dcterms:created>
  <dcterms:modified xsi:type="dcterms:W3CDTF">2018-01-20T06:42:00Z</dcterms:modified>
</cp:coreProperties>
</file>